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0DA" w:rsidRDefault="00EA70DA" w:rsidP="00EA70D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0DA">
        <w:rPr>
          <w:rFonts w:ascii="Times New Roman" w:hAnsi="Times New Roman" w:cs="Times New Roman"/>
          <w:sz w:val="28"/>
          <w:szCs w:val="28"/>
        </w:rPr>
        <w:t xml:space="preserve">Нравится вам узнавать о чем-то новом? </w:t>
      </w:r>
    </w:p>
    <w:p w:rsid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622112" w:rsidRP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622112" w:rsidRDefault="00EA70DA" w:rsidP="0062211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0DA">
        <w:rPr>
          <w:rFonts w:ascii="Times New Roman" w:hAnsi="Times New Roman" w:cs="Times New Roman"/>
          <w:sz w:val="28"/>
          <w:szCs w:val="28"/>
        </w:rPr>
        <w:t xml:space="preserve">Любите принимать нежданных гостей? </w:t>
      </w:r>
    </w:p>
    <w:p w:rsid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EA70DA" w:rsidRP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622112" w:rsidRDefault="00EA70DA" w:rsidP="0062211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0DA">
        <w:rPr>
          <w:rFonts w:ascii="Times New Roman" w:hAnsi="Times New Roman" w:cs="Times New Roman"/>
          <w:sz w:val="28"/>
          <w:szCs w:val="28"/>
        </w:rPr>
        <w:t xml:space="preserve">Вы постоянно отдыхаете в одном и том же месте? </w:t>
      </w:r>
    </w:p>
    <w:p w:rsid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EA70DA" w:rsidRP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622112" w:rsidRDefault="00EA70DA" w:rsidP="0062211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0DA">
        <w:rPr>
          <w:rFonts w:ascii="Times New Roman" w:hAnsi="Times New Roman" w:cs="Times New Roman"/>
          <w:sz w:val="28"/>
          <w:szCs w:val="28"/>
        </w:rPr>
        <w:t xml:space="preserve">Многим ли вы интересуетесь? </w:t>
      </w:r>
    </w:p>
    <w:p w:rsid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EA70DA" w:rsidRP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622112" w:rsidRDefault="00EA70DA" w:rsidP="0062211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112">
        <w:rPr>
          <w:rFonts w:ascii="Times New Roman" w:hAnsi="Times New Roman" w:cs="Times New Roman"/>
          <w:sz w:val="28"/>
          <w:szCs w:val="28"/>
        </w:rPr>
        <w:t xml:space="preserve">Вам нравится пробовать что-то новое? </w:t>
      </w:r>
    </w:p>
    <w:p w:rsid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622112" w:rsidRP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622112" w:rsidRDefault="00EA70DA" w:rsidP="0062211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112">
        <w:rPr>
          <w:rFonts w:ascii="Times New Roman" w:hAnsi="Times New Roman" w:cs="Times New Roman"/>
          <w:sz w:val="28"/>
          <w:szCs w:val="28"/>
        </w:rPr>
        <w:t xml:space="preserve">Беспокоитесь ли о том, что выглядите глупо, когда беретесь за новое дело? </w:t>
      </w:r>
    </w:p>
    <w:p w:rsid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622112" w:rsidRP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622112" w:rsidRDefault="00EA70DA" w:rsidP="0062211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22112">
        <w:rPr>
          <w:rFonts w:ascii="Times New Roman" w:hAnsi="Times New Roman" w:cs="Times New Roman"/>
          <w:sz w:val="28"/>
          <w:szCs w:val="28"/>
        </w:rPr>
        <w:t>Случалось</w:t>
      </w:r>
      <w:proofErr w:type="gramEnd"/>
      <w:r w:rsidRPr="00622112">
        <w:rPr>
          <w:rFonts w:ascii="Times New Roman" w:hAnsi="Times New Roman" w:cs="Times New Roman"/>
          <w:sz w:val="28"/>
          <w:szCs w:val="28"/>
        </w:rPr>
        <w:t xml:space="preserve"> ли вам садиться в поезд, в автобус или самолет за несколько минут до отправления? </w:t>
      </w:r>
    </w:p>
    <w:p w:rsid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622112" w:rsidRP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622112" w:rsidRDefault="00EA70DA" w:rsidP="0062211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112">
        <w:rPr>
          <w:rFonts w:ascii="Times New Roman" w:hAnsi="Times New Roman" w:cs="Times New Roman"/>
          <w:sz w:val="28"/>
          <w:szCs w:val="28"/>
        </w:rPr>
        <w:t>Считаете, ч</w:t>
      </w:r>
      <w:bookmarkStart w:id="0" w:name="_GoBack"/>
      <w:bookmarkEnd w:id="0"/>
      <w:r w:rsidRPr="00622112">
        <w:rPr>
          <w:rFonts w:ascii="Times New Roman" w:hAnsi="Times New Roman" w:cs="Times New Roman"/>
          <w:sz w:val="28"/>
          <w:szCs w:val="28"/>
        </w:rPr>
        <w:t>то р</w:t>
      </w:r>
      <w:r w:rsidRPr="00622112">
        <w:rPr>
          <w:rFonts w:ascii="Times New Roman" w:hAnsi="Times New Roman" w:cs="Times New Roman"/>
          <w:sz w:val="28"/>
          <w:szCs w:val="28"/>
        </w:rPr>
        <w:t>иск делает жизнь разнообразнее?</w:t>
      </w:r>
      <w:r w:rsidR="00622112" w:rsidRPr="006221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622112" w:rsidRP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622112" w:rsidRDefault="00EA70DA" w:rsidP="0062211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112">
        <w:rPr>
          <w:rFonts w:ascii="Times New Roman" w:hAnsi="Times New Roman" w:cs="Times New Roman"/>
          <w:sz w:val="28"/>
          <w:szCs w:val="28"/>
        </w:rPr>
        <w:t xml:space="preserve">Избегаете опасных, на ваш взгляд, аттракционов? </w:t>
      </w:r>
    </w:p>
    <w:p w:rsid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622112" w:rsidRP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622112" w:rsidRDefault="00EA70DA" w:rsidP="0062211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112">
        <w:rPr>
          <w:rFonts w:ascii="Times New Roman" w:hAnsi="Times New Roman" w:cs="Times New Roman"/>
          <w:sz w:val="28"/>
          <w:szCs w:val="28"/>
        </w:rPr>
        <w:t xml:space="preserve">Знаете, какие места в самолете считаются самыми безопасными? </w:t>
      </w:r>
    </w:p>
    <w:p w:rsid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622112" w:rsidRP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622112" w:rsidRDefault="00EA70DA" w:rsidP="0062211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112">
        <w:rPr>
          <w:rFonts w:ascii="Times New Roman" w:hAnsi="Times New Roman" w:cs="Times New Roman"/>
          <w:sz w:val="28"/>
          <w:szCs w:val="28"/>
        </w:rPr>
        <w:t xml:space="preserve">Останетесь ли ночевать в доме, где есть привидения? </w:t>
      </w:r>
    </w:p>
    <w:p w:rsid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622112" w:rsidRP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622112" w:rsidRDefault="00EA70DA" w:rsidP="0062211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112">
        <w:rPr>
          <w:rFonts w:ascii="Times New Roman" w:hAnsi="Times New Roman" w:cs="Times New Roman"/>
          <w:sz w:val="28"/>
          <w:szCs w:val="28"/>
        </w:rPr>
        <w:t xml:space="preserve">Хотите хоть раз прыгнуть с парашютом? </w:t>
      </w:r>
    </w:p>
    <w:p w:rsid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622112" w:rsidRP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622112" w:rsidRDefault="00EA70DA" w:rsidP="0062211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112">
        <w:rPr>
          <w:rFonts w:ascii="Times New Roman" w:hAnsi="Times New Roman" w:cs="Times New Roman"/>
          <w:sz w:val="28"/>
          <w:szCs w:val="28"/>
        </w:rPr>
        <w:t xml:space="preserve">Станете купаться зимой в море? </w:t>
      </w:r>
    </w:p>
    <w:p w:rsid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622112" w:rsidRP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622112" w:rsidRDefault="00EA70DA" w:rsidP="0062211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112">
        <w:rPr>
          <w:rFonts w:ascii="Times New Roman" w:hAnsi="Times New Roman" w:cs="Times New Roman"/>
          <w:sz w:val="28"/>
          <w:szCs w:val="28"/>
        </w:rPr>
        <w:t xml:space="preserve">Приняли бы вы вызов на дуэль? </w:t>
      </w:r>
    </w:p>
    <w:p w:rsid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C1FF7" w:rsidRPr="00622112" w:rsidRDefault="00622112" w:rsidP="00622112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sectPr w:rsidR="00CC1FF7" w:rsidRPr="00622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E7C15"/>
    <w:multiLevelType w:val="hybridMultilevel"/>
    <w:tmpl w:val="FDE26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B70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D1B"/>
    <w:rsid w:val="00460D1B"/>
    <w:rsid w:val="00622112"/>
    <w:rsid w:val="00CC1FF7"/>
    <w:rsid w:val="00EA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697EC"/>
  <w15:chartTrackingRefBased/>
  <w15:docId w15:val="{554952CD-84D9-4443-8A26-192C23463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0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2017-11-06T06:50:00Z</dcterms:created>
  <dcterms:modified xsi:type="dcterms:W3CDTF">2017-11-06T07:08:00Z</dcterms:modified>
</cp:coreProperties>
</file>